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EA91" w14:textId="73D9BA99" w:rsidR="00AE6689" w:rsidRPr="007125F1" w:rsidRDefault="00BE5A6C" w:rsidP="00AB564B">
      <w:pPr>
        <w:jc w:val="center"/>
        <w:rPr>
          <w:b/>
          <w:sz w:val="40"/>
          <w:szCs w:val="40"/>
        </w:rPr>
      </w:pPr>
      <w:r w:rsidRPr="007125F1">
        <w:rPr>
          <w:b/>
          <w:sz w:val="40"/>
          <w:szCs w:val="40"/>
        </w:rPr>
        <w:t>YSOECI Fall 2017</w:t>
      </w:r>
      <w:r w:rsidR="00AB564B" w:rsidRPr="007125F1">
        <w:rPr>
          <w:b/>
          <w:sz w:val="40"/>
          <w:szCs w:val="40"/>
        </w:rPr>
        <w:t xml:space="preserve"> Calendar</w:t>
      </w:r>
      <w:r w:rsidR="0097087E" w:rsidRPr="007125F1">
        <w:rPr>
          <w:b/>
          <w:sz w:val="40"/>
          <w:szCs w:val="40"/>
        </w:rPr>
        <w:t xml:space="preserve"> - YSO</w:t>
      </w:r>
    </w:p>
    <w:p w14:paraId="1289C1FA" w14:textId="77777777" w:rsidR="00AB564B" w:rsidRDefault="00AB564B">
      <w:pPr>
        <w:rPr>
          <w:sz w:val="32"/>
          <w:szCs w:val="32"/>
        </w:rPr>
      </w:pPr>
    </w:p>
    <w:p w14:paraId="49E34CB1" w14:textId="390AC72E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All rehearsals are 4:30-6:30</w:t>
      </w:r>
      <w:r w:rsidR="00AB564B" w:rsidRPr="007125F1">
        <w:rPr>
          <w:sz w:val="28"/>
          <w:szCs w:val="28"/>
        </w:rPr>
        <w:t xml:space="preserve"> p.m. unless otherwise noted.</w:t>
      </w:r>
    </w:p>
    <w:p w14:paraId="714DAA4F" w14:textId="77777777" w:rsidR="00AB564B" w:rsidRPr="007125F1" w:rsidRDefault="00AB564B">
      <w:pPr>
        <w:rPr>
          <w:sz w:val="28"/>
          <w:szCs w:val="28"/>
        </w:rPr>
      </w:pPr>
    </w:p>
    <w:p w14:paraId="6D87F205" w14:textId="638643E9" w:rsidR="00BE5A6C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AUGUST</w:t>
      </w:r>
    </w:p>
    <w:p w14:paraId="482B1D10" w14:textId="27CF89D0" w:rsidR="007125F1" w:rsidRPr="007125F1" w:rsidRDefault="007125F1">
      <w:pPr>
        <w:rPr>
          <w:sz w:val="28"/>
          <w:szCs w:val="28"/>
        </w:rPr>
      </w:pPr>
      <w:r>
        <w:rPr>
          <w:sz w:val="28"/>
          <w:szCs w:val="28"/>
        </w:rPr>
        <w:t>Sat 26</w:t>
      </w:r>
      <w:r>
        <w:rPr>
          <w:sz w:val="28"/>
          <w:szCs w:val="28"/>
        </w:rPr>
        <w:tab/>
        <w:t>Auditions, Hargreaves 117 – Bake Sale 1:00</w:t>
      </w:r>
    </w:p>
    <w:p w14:paraId="135CA082" w14:textId="757BC46E" w:rsidR="00BE5A6C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28</w:t>
      </w:r>
      <w:r w:rsidRPr="007125F1">
        <w:rPr>
          <w:sz w:val="28"/>
          <w:szCs w:val="28"/>
        </w:rPr>
        <w:tab/>
        <w:t>Rehearsal, Hargreaves 117 – Parent Meeting 6:00</w:t>
      </w:r>
      <w:r w:rsidR="007125F1">
        <w:rPr>
          <w:sz w:val="28"/>
          <w:szCs w:val="28"/>
        </w:rPr>
        <w:t>/Bake Sale 4:30</w:t>
      </w:r>
    </w:p>
    <w:p w14:paraId="5713ABF2" w14:textId="77777777" w:rsidR="00BE5A6C" w:rsidRPr="007125F1" w:rsidRDefault="00BE5A6C">
      <w:pPr>
        <w:rPr>
          <w:sz w:val="28"/>
          <w:szCs w:val="28"/>
        </w:rPr>
      </w:pPr>
    </w:p>
    <w:p w14:paraId="4B8B97A1" w14:textId="77777777" w:rsidR="00AB564B" w:rsidRPr="007125F1" w:rsidRDefault="00AB564B">
      <w:pPr>
        <w:rPr>
          <w:sz w:val="28"/>
          <w:szCs w:val="28"/>
        </w:rPr>
      </w:pPr>
      <w:r w:rsidRPr="007125F1">
        <w:rPr>
          <w:sz w:val="28"/>
          <w:szCs w:val="28"/>
        </w:rPr>
        <w:t>SEPTEMBER</w:t>
      </w:r>
    </w:p>
    <w:p w14:paraId="4544C9F0" w14:textId="5F6F77AD" w:rsidR="00AB564B" w:rsidRPr="007125F1" w:rsidRDefault="007125F1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BE5A6C" w:rsidRPr="007125F1">
        <w:rPr>
          <w:sz w:val="28"/>
          <w:szCs w:val="28"/>
        </w:rPr>
        <w:t>4</w:t>
      </w:r>
      <w:r w:rsidR="00AB564B" w:rsidRPr="007125F1">
        <w:rPr>
          <w:sz w:val="28"/>
          <w:szCs w:val="28"/>
        </w:rPr>
        <w:tab/>
        <w:t>Labor Day – No rehearsal</w:t>
      </w:r>
    </w:p>
    <w:p w14:paraId="5E3C3072" w14:textId="5F2AE2EC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11</w:t>
      </w:r>
      <w:r w:rsidR="005959CC" w:rsidRPr="007125F1">
        <w:rPr>
          <w:sz w:val="28"/>
          <w:szCs w:val="28"/>
        </w:rPr>
        <w:t xml:space="preserve"> </w:t>
      </w:r>
      <w:r w:rsidR="00AB564B" w:rsidRPr="007125F1">
        <w:rPr>
          <w:sz w:val="28"/>
          <w:szCs w:val="28"/>
        </w:rPr>
        <w:tab/>
        <w:t xml:space="preserve">Rehearsal, </w:t>
      </w:r>
      <w:r w:rsidR="006F7FC3" w:rsidRPr="007125F1">
        <w:rPr>
          <w:sz w:val="28"/>
          <w:szCs w:val="28"/>
        </w:rPr>
        <w:t>Hargreaves 117</w:t>
      </w:r>
    </w:p>
    <w:p w14:paraId="461B677F" w14:textId="08B779E7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18</w:t>
      </w:r>
      <w:r w:rsidR="00AB564B" w:rsidRPr="007125F1">
        <w:rPr>
          <w:sz w:val="28"/>
          <w:szCs w:val="28"/>
        </w:rPr>
        <w:tab/>
        <w:t xml:space="preserve">Rehearsal, </w:t>
      </w:r>
      <w:r w:rsidR="006F7FC3" w:rsidRPr="007125F1">
        <w:rPr>
          <w:sz w:val="28"/>
          <w:szCs w:val="28"/>
        </w:rPr>
        <w:t>Hargreaves 117</w:t>
      </w:r>
    </w:p>
    <w:p w14:paraId="245E4410" w14:textId="16DD4989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25</w:t>
      </w:r>
      <w:r w:rsidR="00AB564B" w:rsidRPr="007125F1">
        <w:rPr>
          <w:sz w:val="28"/>
          <w:szCs w:val="28"/>
        </w:rPr>
        <w:tab/>
        <w:t xml:space="preserve">Rehearsal, </w:t>
      </w:r>
      <w:r w:rsidR="006F7FC3" w:rsidRPr="007125F1">
        <w:rPr>
          <w:sz w:val="28"/>
          <w:szCs w:val="28"/>
        </w:rPr>
        <w:t>Hargreaves 117</w:t>
      </w:r>
    </w:p>
    <w:p w14:paraId="4F65D3E2" w14:textId="77777777" w:rsidR="00AB564B" w:rsidRPr="007125F1" w:rsidRDefault="00AB564B">
      <w:pPr>
        <w:rPr>
          <w:sz w:val="28"/>
          <w:szCs w:val="28"/>
        </w:rPr>
      </w:pPr>
    </w:p>
    <w:p w14:paraId="107E562D" w14:textId="77777777" w:rsidR="00AB564B" w:rsidRPr="007125F1" w:rsidRDefault="00AB564B">
      <w:pPr>
        <w:rPr>
          <w:sz w:val="28"/>
          <w:szCs w:val="28"/>
        </w:rPr>
      </w:pPr>
      <w:r w:rsidRPr="007125F1">
        <w:rPr>
          <w:sz w:val="28"/>
          <w:szCs w:val="28"/>
        </w:rPr>
        <w:t>OCTOBER</w:t>
      </w:r>
    </w:p>
    <w:p w14:paraId="59BCC45A" w14:textId="0FAA31CA" w:rsidR="00AB564B" w:rsidRPr="007125F1" w:rsidRDefault="007125F1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BE5A6C" w:rsidRPr="007125F1">
        <w:rPr>
          <w:sz w:val="28"/>
          <w:szCs w:val="28"/>
        </w:rPr>
        <w:t>2</w:t>
      </w:r>
      <w:r w:rsidR="00AB564B" w:rsidRPr="007125F1">
        <w:rPr>
          <w:sz w:val="28"/>
          <w:szCs w:val="28"/>
        </w:rPr>
        <w:tab/>
        <w:t xml:space="preserve">Rehearsal, </w:t>
      </w:r>
      <w:r w:rsidR="006F7FC3" w:rsidRPr="007125F1">
        <w:rPr>
          <w:sz w:val="28"/>
          <w:szCs w:val="28"/>
        </w:rPr>
        <w:t>Hargreaves 117</w:t>
      </w:r>
    </w:p>
    <w:p w14:paraId="39C59FE4" w14:textId="045FB581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9</w:t>
      </w:r>
      <w:r w:rsidR="00AB564B" w:rsidRPr="007125F1">
        <w:rPr>
          <w:sz w:val="28"/>
          <w:szCs w:val="28"/>
        </w:rPr>
        <w:tab/>
      </w:r>
      <w:r w:rsidR="000B4404" w:rsidRPr="007125F1">
        <w:rPr>
          <w:sz w:val="28"/>
          <w:szCs w:val="28"/>
        </w:rPr>
        <w:t>Fall Break – No rehearsal</w:t>
      </w:r>
    </w:p>
    <w:p w14:paraId="6D93B695" w14:textId="13F476FB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16</w:t>
      </w:r>
      <w:r w:rsidR="00AB564B" w:rsidRPr="007125F1">
        <w:rPr>
          <w:sz w:val="28"/>
          <w:szCs w:val="28"/>
        </w:rPr>
        <w:tab/>
      </w:r>
      <w:r w:rsidR="006433EA" w:rsidRPr="007125F1">
        <w:rPr>
          <w:sz w:val="28"/>
          <w:szCs w:val="28"/>
        </w:rPr>
        <w:t xml:space="preserve">Rehearsal, </w:t>
      </w:r>
      <w:r w:rsidR="006F7FC3" w:rsidRPr="007125F1">
        <w:rPr>
          <w:sz w:val="28"/>
          <w:szCs w:val="28"/>
        </w:rPr>
        <w:t>Hargreaves 117</w:t>
      </w:r>
    </w:p>
    <w:p w14:paraId="12244238" w14:textId="278F1636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23</w:t>
      </w:r>
      <w:r w:rsidR="00AB564B" w:rsidRPr="007125F1">
        <w:rPr>
          <w:sz w:val="28"/>
          <w:szCs w:val="28"/>
        </w:rPr>
        <w:tab/>
        <w:t xml:space="preserve">Rehearsal, </w:t>
      </w:r>
      <w:r w:rsidR="006F7FC3" w:rsidRPr="007125F1">
        <w:rPr>
          <w:sz w:val="28"/>
          <w:szCs w:val="28"/>
        </w:rPr>
        <w:t>Hargreaves 117</w:t>
      </w:r>
    </w:p>
    <w:p w14:paraId="0E8F2F2F" w14:textId="267B76B1" w:rsidR="005959CC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30</w:t>
      </w:r>
      <w:r w:rsidR="005959CC" w:rsidRPr="007125F1">
        <w:rPr>
          <w:sz w:val="28"/>
          <w:szCs w:val="28"/>
        </w:rPr>
        <w:t xml:space="preserve">   </w:t>
      </w:r>
      <w:r w:rsidR="005959CC" w:rsidRPr="007125F1">
        <w:rPr>
          <w:sz w:val="28"/>
          <w:szCs w:val="28"/>
        </w:rPr>
        <w:tab/>
        <w:t xml:space="preserve">Rehearsal, </w:t>
      </w:r>
      <w:r w:rsidR="006F7FC3" w:rsidRPr="007125F1">
        <w:rPr>
          <w:sz w:val="28"/>
          <w:szCs w:val="28"/>
        </w:rPr>
        <w:t>Hargreaves 117</w:t>
      </w:r>
    </w:p>
    <w:p w14:paraId="140D0B74" w14:textId="77777777" w:rsidR="00AB564B" w:rsidRPr="007125F1" w:rsidRDefault="00AB564B">
      <w:pPr>
        <w:rPr>
          <w:sz w:val="28"/>
          <w:szCs w:val="28"/>
        </w:rPr>
      </w:pPr>
    </w:p>
    <w:p w14:paraId="537D21F4" w14:textId="77777777" w:rsidR="00AB564B" w:rsidRPr="007125F1" w:rsidRDefault="00AB564B">
      <w:pPr>
        <w:rPr>
          <w:sz w:val="28"/>
          <w:szCs w:val="28"/>
        </w:rPr>
      </w:pPr>
      <w:r w:rsidRPr="007125F1">
        <w:rPr>
          <w:sz w:val="28"/>
          <w:szCs w:val="28"/>
        </w:rPr>
        <w:t>NOVEMBER</w:t>
      </w:r>
    </w:p>
    <w:p w14:paraId="17753F4F" w14:textId="1B1933A4" w:rsidR="005959CC" w:rsidRPr="007125F1" w:rsidRDefault="00BE5A6C">
      <w:pPr>
        <w:rPr>
          <w:sz w:val="28"/>
          <w:szCs w:val="28"/>
        </w:rPr>
      </w:pPr>
      <w:proofErr w:type="gramStart"/>
      <w:r w:rsidRPr="007125F1">
        <w:rPr>
          <w:sz w:val="28"/>
          <w:szCs w:val="28"/>
        </w:rPr>
        <w:t>Sun  5</w:t>
      </w:r>
      <w:proofErr w:type="gramEnd"/>
      <w:r w:rsidRPr="007125F1">
        <w:rPr>
          <w:sz w:val="28"/>
          <w:szCs w:val="28"/>
        </w:rPr>
        <w:t xml:space="preserve">  </w:t>
      </w:r>
      <w:r w:rsidRPr="007125F1">
        <w:rPr>
          <w:sz w:val="28"/>
          <w:szCs w:val="28"/>
        </w:rPr>
        <w:tab/>
        <w:t>1:15</w:t>
      </w:r>
      <w:r w:rsidR="005959CC" w:rsidRPr="007125F1">
        <w:rPr>
          <w:sz w:val="28"/>
          <w:szCs w:val="28"/>
        </w:rPr>
        <w:t xml:space="preserve"> p.m.  Dress rehearsal, </w:t>
      </w:r>
      <w:proofErr w:type="spellStart"/>
      <w:r w:rsidRPr="007125F1">
        <w:rPr>
          <w:sz w:val="28"/>
          <w:szCs w:val="28"/>
        </w:rPr>
        <w:t>Sursa</w:t>
      </w:r>
      <w:proofErr w:type="spellEnd"/>
      <w:r w:rsidRPr="007125F1">
        <w:rPr>
          <w:sz w:val="28"/>
          <w:szCs w:val="28"/>
        </w:rPr>
        <w:t xml:space="preserve"> Hall</w:t>
      </w:r>
    </w:p>
    <w:p w14:paraId="12926E74" w14:textId="34B7426B" w:rsidR="005959CC" w:rsidRPr="007125F1" w:rsidRDefault="005959CC">
      <w:pPr>
        <w:rPr>
          <w:sz w:val="28"/>
          <w:szCs w:val="28"/>
        </w:rPr>
      </w:pPr>
      <w:r w:rsidRPr="007125F1">
        <w:rPr>
          <w:sz w:val="28"/>
          <w:szCs w:val="28"/>
        </w:rPr>
        <w:tab/>
      </w:r>
      <w:r w:rsidRPr="007125F1">
        <w:rPr>
          <w:sz w:val="28"/>
          <w:szCs w:val="28"/>
        </w:rPr>
        <w:tab/>
        <w:t xml:space="preserve">3:00 p.m.  </w:t>
      </w:r>
      <w:r w:rsidR="00BE5A6C" w:rsidRPr="007125F1">
        <w:rPr>
          <w:sz w:val="28"/>
          <w:szCs w:val="28"/>
        </w:rPr>
        <w:t>Fall</w:t>
      </w:r>
      <w:r w:rsidRPr="007125F1">
        <w:rPr>
          <w:sz w:val="28"/>
          <w:szCs w:val="28"/>
        </w:rPr>
        <w:t xml:space="preserve"> concert, </w:t>
      </w:r>
      <w:proofErr w:type="spellStart"/>
      <w:r w:rsidR="00BE5A6C" w:rsidRPr="007125F1">
        <w:rPr>
          <w:sz w:val="28"/>
          <w:szCs w:val="28"/>
        </w:rPr>
        <w:t>Sursa</w:t>
      </w:r>
      <w:proofErr w:type="spellEnd"/>
      <w:r w:rsidR="00BE5A6C" w:rsidRPr="007125F1">
        <w:rPr>
          <w:sz w:val="28"/>
          <w:szCs w:val="28"/>
        </w:rPr>
        <w:t xml:space="preserve"> Hall</w:t>
      </w:r>
      <w:r w:rsidR="007125F1">
        <w:rPr>
          <w:sz w:val="28"/>
          <w:szCs w:val="28"/>
        </w:rPr>
        <w:t xml:space="preserve"> – Silent Auction 2:30-5:00</w:t>
      </w:r>
    </w:p>
    <w:p w14:paraId="6B4F3381" w14:textId="2EB33159" w:rsidR="005453D9" w:rsidRPr="007125F1" w:rsidRDefault="007125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Mon </w:t>
      </w:r>
      <w:r w:rsidR="00BE5A6C" w:rsidRPr="007125F1">
        <w:rPr>
          <w:sz w:val="28"/>
          <w:szCs w:val="28"/>
        </w:rPr>
        <w:t xml:space="preserve"> 6</w:t>
      </w:r>
      <w:proofErr w:type="gramEnd"/>
      <w:r w:rsidR="005453D9" w:rsidRPr="007125F1">
        <w:rPr>
          <w:sz w:val="28"/>
          <w:szCs w:val="28"/>
        </w:rPr>
        <w:tab/>
        <w:t xml:space="preserve">Rehearsal, </w:t>
      </w:r>
      <w:r w:rsidR="006F7FC3" w:rsidRPr="007125F1">
        <w:rPr>
          <w:sz w:val="28"/>
          <w:szCs w:val="28"/>
        </w:rPr>
        <w:t>Hargreaves 117</w:t>
      </w:r>
    </w:p>
    <w:p w14:paraId="5877BAB9" w14:textId="6836AB5A" w:rsidR="005453D9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13</w:t>
      </w:r>
      <w:r w:rsidR="005453D9" w:rsidRPr="007125F1">
        <w:rPr>
          <w:sz w:val="28"/>
          <w:szCs w:val="28"/>
        </w:rPr>
        <w:tab/>
        <w:t xml:space="preserve">Rehearsal, </w:t>
      </w:r>
      <w:r w:rsidR="006F7FC3" w:rsidRPr="007125F1">
        <w:rPr>
          <w:sz w:val="28"/>
          <w:szCs w:val="28"/>
        </w:rPr>
        <w:t>Hargreaves 117</w:t>
      </w:r>
    </w:p>
    <w:p w14:paraId="557CBE7A" w14:textId="79DEE2A9" w:rsidR="00BE5A6C" w:rsidRPr="007125F1" w:rsidRDefault="007125F1" w:rsidP="00BE5A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Fri  </w:t>
      </w:r>
      <w:r w:rsidR="00BE5A6C" w:rsidRPr="007125F1">
        <w:rPr>
          <w:sz w:val="28"/>
          <w:szCs w:val="28"/>
        </w:rPr>
        <w:t>17</w:t>
      </w:r>
      <w:proofErr w:type="gramEnd"/>
      <w:r w:rsidR="00BE5A6C" w:rsidRPr="007125F1">
        <w:rPr>
          <w:sz w:val="28"/>
          <w:szCs w:val="28"/>
        </w:rPr>
        <w:tab/>
        <w:t xml:space="preserve">6:30 p.m.  Dress rehearsal, </w:t>
      </w:r>
      <w:r w:rsidR="00382343">
        <w:rPr>
          <w:sz w:val="28"/>
          <w:szCs w:val="28"/>
        </w:rPr>
        <w:t>Cornerstone Center for the Arts</w:t>
      </w:r>
      <w:bookmarkStart w:id="0" w:name="_GoBack"/>
      <w:bookmarkEnd w:id="0"/>
    </w:p>
    <w:p w14:paraId="2DA420F8" w14:textId="35FCE437" w:rsidR="00BE5A6C" w:rsidRPr="007125F1" w:rsidRDefault="00BE5A6C" w:rsidP="00BE5A6C">
      <w:pPr>
        <w:ind w:left="720" w:firstLine="720"/>
        <w:rPr>
          <w:sz w:val="28"/>
          <w:szCs w:val="28"/>
        </w:rPr>
      </w:pPr>
      <w:r w:rsidRPr="007125F1">
        <w:rPr>
          <w:sz w:val="28"/>
          <w:szCs w:val="28"/>
        </w:rPr>
        <w:t>7:00 p.m.  Benefit concert, Cornerstone</w:t>
      </w:r>
      <w:r w:rsidR="007125F1">
        <w:rPr>
          <w:sz w:val="28"/>
          <w:szCs w:val="28"/>
        </w:rPr>
        <w:t xml:space="preserve"> Center for the Arts</w:t>
      </w:r>
    </w:p>
    <w:p w14:paraId="1EB7919F" w14:textId="239018B0" w:rsidR="005453D9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20</w:t>
      </w:r>
      <w:r w:rsidR="005453D9" w:rsidRPr="007125F1">
        <w:rPr>
          <w:sz w:val="28"/>
          <w:szCs w:val="28"/>
        </w:rPr>
        <w:tab/>
        <w:t xml:space="preserve">Rehearsal, </w:t>
      </w:r>
      <w:r w:rsidR="006F7FC3" w:rsidRPr="007125F1">
        <w:rPr>
          <w:sz w:val="28"/>
          <w:szCs w:val="28"/>
        </w:rPr>
        <w:t>Hargreaves 117</w:t>
      </w:r>
    </w:p>
    <w:p w14:paraId="5B74F823" w14:textId="00735434" w:rsidR="005453D9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27</w:t>
      </w:r>
      <w:r w:rsidR="005453D9" w:rsidRPr="007125F1">
        <w:rPr>
          <w:sz w:val="28"/>
          <w:szCs w:val="28"/>
        </w:rPr>
        <w:tab/>
        <w:t xml:space="preserve">Rehearsal, </w:t>
      </w:r>
      <w:r w:rsidR="006F7FC3" w:rsidRPr="007125F1">
        <w:rPr>
          <w:sz w:val="28"/>
          <w:szCs w:val="28"/>
        </w:rPr>
        <w:t>Hargreaves 117</w:t>
      </w:r>
    </w:p>
    <w:p w14:paraId="601A0377" w14:textId="77777777" w:rsidR="00AB564B" w:rsidRPr="007125F1" w:rsidRDefault="00AB564B">
      <w:pPr>
        <w:rPr>
          <w:sz w:val="28"/>
          <w:szCs w:val="28"/>
        </w:rPr>
      </w:pPr>
    </w:p>
    <w:p w14:paraId="6103D6C7" w14:textId="77777777" w:rsidR="00AB564B" w:rsidRPr="007125F1" w:rsidRDefault="00AB564B">
      <w:pPr>
        <w:rPr>
          <w:sz w:val="28"/>
          <w:szCs w:val="28"/>
        </w:rPr>
      </w:pPr>
      <w:r w:rsidRPr="007125F1">
        <w:rPr>
          <w:sz w:val="28"/>
          <w:szCs w:val="28"/>
        </w:rPr>
        <w:t>DECEMBER</w:t>
      </w:r>
    </w:p>
    <w:p w14:paraId="69D0DD92" w14:textId="4DF06403" w:rsidR="006F7FC3" w:rsidRPr="007125F1" w:rsidRDefault="006F7FC3">
      <w:pPr>
        <w:rPr>
          <w:sz w:val="28"/>
          <w:szCs w:val="28"/>
        </w:rPr>
      </w:pPr>
      <w:proofErr w:type="gramStart"/>
      <w:r w:rsidRPr="007125F1">
        <w:rPr>
          <w:sz w:val="28"/>
          <w:szCs w:val="28"/>
        </w:rPr>
        <w:t>Mon  4</w:t>
      </w:r>
      <w:proofErr w:type="gramEnd"/>
      <w:r w:rsidRPr="007125F1">
        <w:rPr>
          <w:sz w:val="28"/>
          <w:szCs w:val="28"/>
        </w:rPr>
        <w:tab/>
        <w:t>Rehearsal, Hargreaves 117</w:t>
      </w:r>
    </w:p>
    <w:p w14:paraId="11C82122" w14:textId="41CBF2B7" w:rsidR="006F7FC3" w:rsidRPr="007125F1" w:rsidRDefault="006F7FC3">
      <w:pPr>
        <w:rPr>
          <w:sz w:val="28"/>
          <w:szCs w:val="28"/>
        </w:rPr>
      </w:pPr>
      <w:proofErr w:type="gramStart"/>
      <w:r w:rsidRPr="007125F1">
        <w:rPr>
          <w:sz w:val="28"/>
          <w:szCs w:val="28"/>
        </w:rPr>
        <w:t>Sat  9</w:t>
      </w:r>
      <w:proofErr w:type="gramEnd"/>
      <w:r w:rsidRPr="007125F1">
        <w:rPr>
          <w:sz w:val="28"/>
          <w:szCs w:val="28"/>
        </w:rPr>
        <w:tab/>
      </w:r>
      <w:r w:rsidR="007125F1">
        <w:rPr>
          <w:sz w:val="28"/>
          <w:szCs w:val="28"/>
        </w:rPr>
        <w:tab/>
      </w:r>
      <w:r w:rsidRPr="007125F1">
        <w:rPr>
          <w:sz w:val="28"/>
          <w:szCs w:val="28"/>
        </w:rPr>
        <w:t>2:00 p.m.  Dress rehearsal, Westminster Village</w:t>
      </w:r>
    </w:p>
    <w:p w14:paraId="5F111955" w14:textId="1042B2C5" w:rsidR="00ED5BD9" w:rsidRPr="007125F1" w:rsidRDefault="00ED5BD9" w:rsidP="006F7FC3">
      <w:pPr>
        <w:ind w:firstLine="720"/>
        <w:rPr>
          <w:sz w:val="28"/>
          <w:szCs w:val="28"/>
        </w:rPr>
      </w:pPr>
      <w:r w:rsidRPr="007125F1">
        <w:rPr>
          <w:sz w:val="28"/>
          <w:szCs w:val="28"/>
        </w:rPr>
        <w:tab/>
      </w:r>
      <w:r w:rsidR="006F7FC3" w:rsidRPr="007125F1">
        <w:rPr>
          <w:sz w:val="28"/>
          <w:szCs w:val="28"/>
        </w:rPr>
        <w:t>3:0</w:t>
      </w:r>
      <w:r w:rsidR="00531AA1" w:rsidRPr="007125F1">
        <w:rPr>
          <w:sz w:val="28"/>
          <w:szCs w:val="28"/>
        </w:rPr>
        <w:t xml:space="preserve">0 p.m.  </w:t>
      </w:r>
      <w:r w:rsidRPr="007125F1">
        <w:rPr>
          <w:sz w:val="28"/>
          <w:szCs w:val="28"/>
        </w:rPr>
        <w:t>Holiday co</w:t>
      </w:r>
      <w:r w:rsidR="00152921" w:rsidRPr="007125F1">
        <w:rPr>
          <w:sz w:val="28"/>
          <w:szCs w:val="28"/>
        </w:rPr>
        <w:t xml:space="preserve">ncert, </w:t>
      </w:r>
      <w:r w:rsidR="006F7FC3" w:rsidRPr="007125F1">
        <w:rPr>
          <w:sz w:val="28"/>
          <w:szCs w:val="28"/>
        </w:rPr>
        <w:t>Westminster Village</w:t>
      </w:r>
    </w:p>
    <w:p w14:paraId="6E237F32" w14:textId="77777777" w:rsidR="00AC0DD0" w:rsidRPr="007125F1" w:rsidRDefault="00AC0DD0" w:rsidP="00315704">
      <w:pPr>
        <w:rPr>
          <w:sz w:val="28"/>
          <w:szCs w:val="28"/>
        </w:rPr>
      </w:pPr>
    </w:p>
    <w:p w14:paraId="095A5486" w14:textId="5D563356" w:rsidR="005453D9" w:rsidRPr="007125F1" w:rsidRDefault="00AC0DD0" w:rsidP="00315704">
      <w:pPr>
        <w:rPr>
          <w:sz w:val="28"/>
          <w:szCs w:val="28"/>
        </w:rPr>
      </w:pPr>
      <w:r w:rsidRPr="007125F1">
        <w:rPr>
          <w:sz w:val="28"/>
          <w:szCs w:val="28"/>
        </w:rPr>
        <w:t>No additional rehearsals until</w:t>
      </w:r>
      <w:r w:rsidR="003C7B7F" w:rsidRPr="007125F1">
        <w:rPr>
          <w:sz w:val="28"/>
          <w:szCs w:val="28"/>
        </w:rPr>
        <w:t xml:space="preserve"> January 2017.</w:t>
      </w:r>
    </w:p>
    <w:p w14:paraId="2D45977B" w14:textId="35535437" w:rsidR="00465131" w:rsidRPr="007125F1" w:rsidRDefault="00465131" w:rsidP="00315704">
      <w:pPr>
        <w:rPr>
          <w:sz w:val="28"/>
          <w:szCs w:val="28"/>
        </w:rPr>
      </w:pPr>
    </w:p>
    <w:sectPr w:rsidR="00465131" w:rsidRPr="007125F1" w:rsidSect="0071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4B"/>
    <w:rsid w:val="000B4404"/>
    <w:rsid w:val="00152921"/>
    <w:rsid w:val="00224C46"/>
    <w:rsid w:val="00266BFD"/>
    <w:rsid w:val="002D366F"/>
    <w:rsid w:val="00315704"/>
    <w:rsid w:val="00382343"/>
    <w:rsid w:val="003C7B7F"/>
    <w:rsid w:val="00465131"/>
    <w:rsid w:val="004C3DA6"/>
    <w:rsid w:val="00531AA1"/>
    <w:rsid w:val="005453D9"/>
    <w:rsid w:val="005959CC"/>
    <w:rsid w:val="006433EA"/>
    <w:rsid w:val="006F7FC3"/>
    <w:rsid w:val="007125F1"/>
    <w:rsid w:val="0074217F"/>
    <w:rsid w:val="00767958"/>
    <w:rsid w:val="007E2077"/>
    <w:rsid w:val="00806CA1"/>
    <w:rsid w:val="00837BFB"/>
    <w:rsid w:val="008F16CA"/>
    <w:rsid w:val="0097087E"/>
    <w:rsid w:val="009B58B4"/>
    <w:rsid w:val="00A416D5"/>
    <w:rsid w:val="00AB564B"/>
    <w:rsid w:val="00AC0DD0"/>
    <w:rsid w:val="00AE6689"/>
    <w:rsid w:val="00B85A41"/>
    <w:rsid w:val="00BE5A6C"/>
    <w:rsid w:val="00DA06D6"/>
    <w:rsid w:val="00E425F6"/>
    <w:rsid w:val="00E85575"/>
    <w:rsid w:val="00ED5BD9"/>
    <w:rsid w:val="00F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CE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Arnold</dc:creator>
  <cp:keywords/>
  <dc:description/>
  <cp:lastModifiedBy>Tiffany Arnold</cp:lastModifiedBy>
  <cp:revision>5</cp:revision>
  <dcterms:created xsi:type="dcterms:W3CDTF">2017-08-12T11:10:00Z</dcterms:created>
  <dcterms:modified xsi:type="dcterms:W3CDTF">2017-08-12T12:56:00Z</dcterms:modified>
</cp:coreProperties>
</file>